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406F" w:rsidTr="000F7865">
        <w:tc>
          <w:tcPr>
            <w:tcW w:w="4785" w:type="dxa"/>
          </w:tcPr>
          <w:p w:rsidR="00E7406F" w:rsidRDefault="00E7406F" w:rsidP="0067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_____________ от «_____»__________20__г.</w:t>
            </w:r>
          </w:p>
          <w:p w:rsidR="00D63629" w:rsidRDefault="00D63629" w:rsidP="00E74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6F" w:rsidRDefault="00E7406F" w:rsidP="00E74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D63629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2C"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  <w:r w:rsidR="00D63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C77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921C77" w:rsidRDefault="00921C77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21C77" w:rsidRPr="00921C77" w:rsidRDefault="00921C77" w:rsidP="0092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C77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D63629" w:rsidRDefault="000F7865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D63629" w:rsidRDefault="000F7865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77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="00921C77" w:rsidRPr="00921C77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 ОО)</w:t>
            </w:r>
          </w:p>
          <w:p w:rsidR="00E7406F" w:rsidRPr="0067752C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E7406F" w:rsidRPr="00E7406F" w:rsidRDefault="00E7406F" w:rsidP="00E74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(Ф.И.О. 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</w:t>
            </w: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7406F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Pr="0067752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E7406F" w:rsidRPr="00E7406F" w:rsidRDefault="00E7406F" w:rsidP="00E74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(адрес</w:t>
            </w:r>
            <w:r w:rsidR="00D63629">
              <w:rPr>
                <w:rFonts w:ascii="Times New Roman" w:hAnsi="Times New Roman" w:cs="Times New Roman"/>
                <w:sz w:val="16"/>
                <w:szCs w:val="16"/>
              </w:rPr>
              <w:t xml:space="preserve"> места жительства и (или) адрес места пребывания</w:t>
            </w: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7406F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E7406F" w:rsidRPr="00E7406F" w:rsidRDefault="00E7406F" w:rsidP="00E74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E7406F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52C" w:rsidRDefault="0067752C" w:rsidP="0067752C">
      <w:pPr>
        <w:rPr>
          <w:rFonts w:ascii="Times New Roman" w:hAnsi="Times New Roman" w:cs="Times New Roman"/>
          <w:sz w:val="20"/>
          <w:szCs w:val="20"/>
        </w:rPr>
      </w:pPr>
    </w:p>
    <w:p w:rsidR="0067752C" w:rsidRDefault="0067752C" w:rsidP="0067752C">
      <w:pPr>
        <w:tabs>
          <w:tab w:val="left" w:pos="32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ЗАЯВЛЕНИЕ.</w:t>
      </w:r>
    </w:p>
    <w:p w:rsidR="00D63629" w:rsidRDefault="00D63629" w:rsidP="0067752C">
      <w:pPr>
        <w:tabs>
          <w:tab w:val="left" w:pos="32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ребенка</w:t>
      </w:r>
    </w:p>
    <w:p w:rsidR="00D63629" w:rsidRDefault="00D63629" w:rsidP="00D63629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63629" w:rsidRDefault="00D63629" w:rsidP="00D63629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(Ф.И.О.)</w:t>
      </w:r>
    </w:p>
    <w:p w:rsidR="00D63629" w:rsidRDefault="00D63629" w:rsidP="00D63629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63629" w:rsidRDefault="00D63629" w:rsidP="00D6362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D63629" w:rsidRDefault="00D63629" w:rsidP="00D6362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63629" w:rsidRDefault="00D63629" w:rsidP="00D6362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и (или)</w:t>
      </w:r>
      <w:r w:rsidR="00921C77">
        <w:rPr>
          <w:rFonts w:ascii="Times New Roman" w:hAnsi="Times New Roman" w:cs="Times New Roman"/>
          <w:sz w:val="20"/>
          <w:szCs w:val="20"/>
        </w:rPr>
        <w:t xml:space="preserve"> </w:t>
      </w:r>
      <w:r w:rsidR="00DB76E5">
        <w:rPr>
          <w:rFonts w:ascii="Times New Roman" w:hAnsi="Times New Roman" w:cs="Times New Roman"/>
          <w:sz w:val="20"/>
          <w:szCs w:val="20"/>
        </w:rPr>
        <w:t>адрес места пребывания)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2E1F2F">
        <w:rPr>
          <w:rFonts w:ascii="Times New Roman" w:hAnsi="Times New Roman" w:cs="Times New Roman"/>
          <w:sz w:val="20"/>
          <w:szCs w:val="20"/>
        </w:rPr>
        <w:t>1-й класс МКОУ «</w:t>
      </w:r>
      <w:proofErr w:type="spellStart"/>
      <w:r w:rsidR="002E1F2F">
        <w:rPr>
          <w:rFonts w:ascii="Times New Roman" w:hAnsi="Times New Roman" w:cs="Times New Roman"/>
          <w:sz w:val="20"/>
          <w:szCs w:val="20"/>
        </w:rPr>
        <w:t>Солонечно-Талинская</w:t>
      </w:r>
      <w:proofErr w:type="spellEnd"/>
      <w:r w:rsidR="002E1F2F">
        <w:rPr>
          <w:rFonts w:ascii="Times New Roman" w:hAnsi="Times New Roman" w:cs="Times New Roman"/>
          <w:sz w:val="20"/>
          <w:szCs w:val="20"/>
        </w:rPr>
        <w:t xml:space="preserve"> ООШ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Право внеочередного, первоочередного или преимущественного приема (в случае наличия такого права указать): __________________________________________________________________________________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Имеется ли потребность ребенка в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комиссии (при наличии) или инвалида (ребёнка-инвалида) в соответствии с индивидуальной программой реабилитации 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наличия  указать):_____________________________________________________________________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Выражаю согласие на обучение ребенка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в случае необходимости обучения ребенка по адаптированной </w:t>
      </w:r>
      <w:r w:rsidR="00B437DA">
        <w:rPr>
          <w:rFonts w:ascii="Times New Roman" w:hAnsi="Times New Roman" w:cs="Times New Roman"/>
          <w:sz w:val="20"/>
          <w:szCs w:val="20"/>
        </w:rPr>
        <w:t xml:space="preserve"> образовательной программе): 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(подпись заявителя)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Язык образования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Родной язык из числа языков народов Российской Федерации 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языка):_______________________________________________________________________________________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 (подпись заявителя)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Согласен на обработку персональных данных моих и моего ребенка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_____________(подпись заявителя)</w:t>
      </w:r>
    </w:p>
    <w:p w:rsidR="00B437DA" w:rsidRDefault="00B437DA" w:rsidP="00B437DA">
      <w:pPr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B437D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Предоставляю следующие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:____________________________________________________________</w:t>
      </w:r>
    </w:p>
    <w:p w:rsidR="000F7865" w:rsidRDefault="00B437DA" w:rsidP="00B437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F7865" w:rsidRDefault="000F7865" w:rsidP="000F78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                _______________________              ________________________________</w:t>
      </w:r>
    </w:p>
    <w:p w:rsidR="000F7865" w:rsidRPr="000F7865" w:rsidRDefault="000F7865" w:rsidP="000F78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(подпись)                                               (расшифровка подписи)</w:t>
      </w:r>
    </w:p>
    <w:sectPr w:rsidR="000F7865" w:rsidRPr="000F7865" w:rsidSect="000F7865">
      <w:pgSz w:w="11906" w:h="16838"/>
      <w:pgMar w:top="1134" w:right="850" w:bottom="284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6A" w:rsidRDefault="0057726A" w:rsidP="004C0A31">
      <w:pPr>
        <w:spacing w:after="0" w:line="240" w:lineRule="auto"/>
      </w:pPr>
      <w:r>
        <w:separator/>
      </w:r>
    </w:p>
  </w:endnote>
  <w:endnote w:type="continuationSeparator" w:id="0">
    <w:p w:rsidR="0057726A" w:rsidRDefault="0057726A" w:rsidP="004C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6A" w:rsidRDefault="0057726A" w:rsidP="004C0A31">
      <w:pPr>
        <w:spacing w:after="0" w:line="240" w:lineRule="auto"/>
      </w:pPr>
      <w:r>
        <w:separator/>
      </w:r>
    </w:p>
  </w:footnote>
  <w:footnote w:type="continuationSeparator" w:id="0">
    <w:p w:rsidR="0057726A" w:rsidRDefault="0057726A" w:rsidP="004C0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52C"/>
    <w:rsid w:val="000234F0"/>
    <w:rsid w:val="000F7865"/>
    <w:rsid w:val="00122810"/>
    <w:rsid w:val="00136E50"/>
    <w:rsid w:val="0016063C"/>
    <w:rsid w:val="001718CA"/>
    <w:rsid w:val="00171FEB"/>
    <w:rsid w:val="001D0048"/>
    <w:rsid w:val="00252753"/>
    <w:rsid w:val="002E1F2F"/>
    <w:rsid w:val="00426533"/>
    <w:rsid w:val="00436FF3"/>
    <w:rsid w:val="00445AFF"/>
    <w:rsid w:val="00452EBE"/>
    <w:rsid w:val="00476B78"/>
    <w:rsid w:val="004A2CC0"/>
    <w:rsid w:val="004C0A31"/>
    <w:rsid w:val="00560C34"/>
    <w:rsid w:val="00574772"/>
    <w:rsid w:val="0057726A"/>
    <w:rsid w:val="005A4403"/>
    <w:rsid w:val="005B105E"/>
    <w:rsid w:val="005D3ECA"/>
    <w:rsid w:val="006340A4"/>
    <w:rsid w:val="0067752C"/>
    <w:rsid w:val="00746F6F"/>
    <w:rsid w:val="007C394A"/>
    <w:rsid w:val="009042CC"/>
    <w:rsid w:val="00921C77"/>
    <w:rsid w:val="0094493B"/>
    <w:rsid w:val="009805AC"/>
    <w:rsid w:val="00A965FE"/>
    <w:rsid w:val="00B437DA"/>
    <w:rsid w:val="00BE44F8"/>
    <w:rsid w:val="00CE74D7"/>
    <w:rsid w:val="00D63629"/>
    <w:rsid w:val="00DB76E5"/>
    <w:rsid w:val="00E7406F"/>
    <w:rsid w:val="00E74DFD"/>
    <w:rsid w:val="00FB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A31"/>
  </w:style>
  <w:style w:type="paragraph" w:styleId="a5">
    <w:name w:val="footer"/>
    <w:basedOn w:val="a"/>
    <w:link w:val="a6"/>
    <w:uiPriority w:val="99"/>
    <w:semiHidden/>
    <w:unhideWhenUsed/>
    <w:rsid w:val="004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A31"/>
  </w:style>
  <w:style w:type="table" w:styleId="a7">
    <w:name w:val="Table Grid"/>
    <w:basedOn w:val="a1"/>
    <w:uiPriority w:val="59"/>
    <w:rsid w:val="00E7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LEX</cp:lastModifiedBy>
  <cp:revision>20</cp:revision>
  <cp:lastPrinted>2020-02-03T00:16:00Z</cp:lastPrinted>
  <dcterms:created xsi:type="dcterms:W3CDTF">2015-02-05T07:39:00Z</dcterms:created>
  <dcterms:modified xsi:type="dcterms:W3CDTF">2022-08-27T13:10:00Z</dcterms:modified>
</cp:coreProperties>
</file>