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2B" w:rsidRDefault="004843E6" w:rsidP="004843E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D8">
        <w:rPr>
          <w:rFonts w:ascii="Times New Roman" w:eastAsia="Times New Roman" w:hAnsi="Times New Roman" w:cs="Times New Roman"/>
          <w:b/>
          <w:sz w:val="24"/>
          <w:szCs w:val="24"/>
        </w:rPr>
        <w:t>Переподготовка кадров и повышение квалификации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МКОУ «Солонечно-Талинская ООШ» </w:t>
      </w:r>
      <w:r w:rsidR="004D0F6A">
        <w:rPr>
          <w:rFonts w:ascii="Times New Roman" w:eastAsia="Times New Roman" w:hAnsi="Times New Roman" w:cs="Times New Roman"/>
          <w:b/>
          <w:sz w:val="24"/>
          <w:szCs w:val="24"/>
        </w:rPr>
        <w:t>ООП ООО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843E6" w:rsidRPr="00FB6CD8" w:rsidRDefault="0050542B" w:rsidP="004843E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29.09.2023г.</w:t>
      </w:r>
      <w:r w:rsidR="004843E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4D0F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843E6" w:rsidRPr="00FB6C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43E6" w:rsidRPr="00FB6CD8" w:rsidRDefault="004843E6" w:rsidP="004843E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11484"/>
      </w:tblGrid>
      <w:tr w:rsidR="004843E6" w:rsidRPr="00044F9F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73294" w:rsidRDefault="004843E6" w:rsidP="00F05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94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73294" w:rsidRDefault="004843E6" w:rsidP="008547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94">
              <w:rPr>
                <w:rFonts w:ascii="Times New Roman" w:hAnsi="Times New Roman" w:cs="Times New Roman"/>
                <w:b/>
              </w:rPr>
              <w:t>Курсы повышения квалификации и (или)  профессиональной переподготовки</w:t>
            </w:r>
            <w:r w:rsidR="00854755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973294">
              <w:rPr>
                <w:rFonts w:ascii="Times New Roman" w:hAnsi="Times New Roman" w:cs="Times New Roman"/>
                <w:b/>
              </w:rPr>
              <w:t>Место прохождения курсов</w:t>
            </w:r>
            <w:r w:rsidR="0085475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973294">
              <w:rPr>
                <w:rFonts w:ascii="Times New Roman" w:hAnsi="Times New Roman" w:cs="Times New Roman"/>
                <w:b/>
              </w:rPr>
              <w:t>Объём</w:t>
            </w:r>
            <w:r w:rsidR="0085475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Год</w:t>
            </w:r>
            <w:r w:rsidRPr="00973294">
              <w:rPr>
                <w:rFonts w:ascii="Times New Roman" w:hAnsi="Times New Roman" w:cs="Times New Roman"/>
                <w:b/>
              </w:rPr>
              <w:t xml:space="preserve"> прохождения курсов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Ааль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Зоя Ивановна, учитель географии, биологии, ОБЖ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3" w:rsidRDefault="00E45543" w:rsidP="00F05DF7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50542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E6343C" w:rsidRDefault="00E45543" w:rsidP="00F05DF7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Курсы повышения квалификации</w:t>
            </w:r>
            <w:r w:rsidR="0050542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» по программе: «Обеспечение антитеррористической направленности», 36ч., 2022г.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Ку</w:t>
            </w:r>
            <w:r w:rsidR="00E6343C">
              <w:rPr>
                <w:rFonts w:ascii="Times New Roman" w:hAnsi="Times New Roman"/>
                <w:spacing w:val="-4"/>
                <w:sz w:val="24"/>
                <w:szCs w:val="24"/>
              </w:rPr>
              <w:t>рс повышения квалификации</w:t>
            </w:r>
            <w:r w:rsidR="0050542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634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6343C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</w:t>
            </w:r>
            <w:r w:rsidR="00E6343C">
              <w:rPr>
                <w:rFonts w:ascii="Times New Roman" w:hAnsi="Times New Roman"/>
                <w:sz w:val="24"/>
                <w:szCs w:val="24"/>
              </w:rPr>
              <w:t>готовки работников образования» по программе: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«Реализация требований обновлённых ФГОС ООО для учителей географии»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, 72ч.,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D0F6A">
              <w:rPr>
                <w:rFonts w:ascii="Times New Roman" w:hAnsi="Times New Roman"/>
                <w:spacing w:val="-4"/>
                <w:sz w:val="24"/>
                <w:szCs w:val="24"/>
              </w:rPr>
              <w:t>2023 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Ку</w:t>
            </w:r>
            <w:r w:rsidR="00E6343C">
              <w:rPr>
                <w:rFonts w:ascii="Times New Roman" w:hAnsi="Times New Roman"/>
                <w:spacing w:val="-4"/>
                <w:sz w:val="24"/>
                <w:szCs w:val="24"/>
              </w:rPr>
              <w:t>рс повышения квалификации</w:t>
            </w:r>
            <w:r w:rsidR="0050542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E634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6343C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</w:t>
            </w:r>
            <w:r w:rsidR="00E6343C">
              <w:rPr>
                <w:rFonts w:ascii="Times New Roman" w:hAnsi="Times New Roman"/>
                <w:sz w:val="24"/>
                <w:szCs w:val="24"/>
              </w:rPr>
              <w:t>готовки работников образования»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634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программе: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«Реализация требований обновлённых ФГОС ООО для учителей биологии»</w:t>
            </w:r>
            <w:r w:rsidR="004D0F6A">
              <w:rPr>
                <w:rFonts w:ascii="Times New Roman" w:hAnsi="Times New Roman"/>
                <w:sz w:val="24"/>
                <w:szCs w:val="24"/>
              </w:rPr>
              <w:t>, 72ч., 2023 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50542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 xml:space="preserve">ены» </w:t>
            </w:r>
            <w:proofErr w:type="spellStart"/>
            <w:r w:rsidR="00BE622F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BE6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по санитарно-просветительской программе</w:t>
            </w:r>
            <w:r w:rsidR="00BE622F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Васильева Ирина Викторовна, директор</w:t>
            </w:r>
            <w:r w:rsidR="00BE622F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543" w:rsidRDefault="00E45543" w:rsidP="00E4554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«Проектно-программный подход как способ повышения качества образ</w:t>
            </w:r>
            <w:r w:rsidR="00516FFD">
              <w:rPr>
                <w:rFonts w:ascii="Times New Roman" w:hAnsi="Times New Roman"/>
                <w:sz w:val="24"/>
                <w:szCs w:val="24"/>
              </w:rPr>
              <w:t xml:space="preserve">ования в школе», 72 ч.,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2022</w:t>
            </w:r>
            <w:r w:rsidR="00516FF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</w:t>
            </w:r>
            <w:r w:rsidR="00516FFD">
              <w:rPr>
                <w:rFonts w:ascii="Times New Roman" w:hAnsi="Times New Roman"/>
                <w:sz w:val="24"/>
                <w:szCs w:val="24"/>
              </w:rPr>
              <w:t>сы повышения квалификации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>.</w:t>
            </w:r>
            <w:r w:rsidR="00516F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FFD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</w:t>
            </w:r>
            <w:r w:rsidR="00516FFD">
              <w:rPr>
                <w:rFonts w:ascii="Times New Roman" w:hAnsi="Times New Roman"/>
                <w:sz w:val="24"/>
                <w:szCs w:val="24"/>
              </w:rPr>
              <w:t>готовки работников образования»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по программе: «Реализация требований обновлённых ФГОС ООО, ФГОС СОО в работе учителя </w:t>
            </w:r>
            <w:r w:rsidR="00516FFD">
              <w:rPr>
                <w:rFonts w:ascii="Times New Roman" w:hAnsi="Times New Roman"/>
                <w:sz w:val="24"/>
                <w:szCs w:val="24"/>
              </w:rPr>
              <w:t xml:space="preserve">математики», 36 ч., 2023г.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16FFD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</w:t>
            </w:r>
            <w:r w:rsidR="00516FFD" w:rsidRPr="009F4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переподготовки работников образования» 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программе: "Введение обновленных федеральных государственных образовательных стандартов общего образования: управленческий аспект" , 36</w:t>
            </w:r>
            <w:r w:rsidR="00516FF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ч., 2023г.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BE622F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BE622F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</w:t>
            </w:r>
            <w:r w:rsidR="00BE622F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</w:t>
            </w:r>
            <w:r w:rsidR="00516FFD">
              <w:rPr>
                <w:rFonts w:ascii="Times New Roman" w:hAnsi="Times New Roman"/>
                <w:sz w:val="24"/>
                <w:szCs w:val="24"/>
              </w:rPr>
              <w:t>ольного возраста)», 15ч., 2023г.</w:t>
            </w:r>
          </w:p>
          <w:p w:rsidR="004843E6" w:rsidRPr="009F4790" w:rsidRDefault="00BE622F" w:rsidP="00F05DF7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переподготовки.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="004843E6" w:rsidRPr="009F479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Красноярский ГАУ по программе: «Специалист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противопожарной профилактике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»,</w:t>
            </w:r>
            <w:r w:rsidR="00516FFD">
              <w:rPr>
                <w:rFonts w:ascii="Times New Roman" w:hAnsi="Times New Roman"/>
                <w:sz w:val="24"/>
                <w:szCs w:val="24"/>
              </w:rPr>
              <w:t xml:space="preserve"> 360 ч.,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lastRenderedPageBreak/>
              <w:t>Гарбузова Людмила Владимировна, учитель</w:t>
            </w:r>
            <w:r w:rsidR="00BE622F">
              <w:rPr>
                <w:rFonts w:ascii="Times New Roman" w:hAnsi="Times New Roman"/>
                <w:sz w:val="24"/>
                <w:szCs w:val="24"/>
              </w:rPr>
              <w:t xml:space="preserve"> математики, информатики, физики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A3" w:rsidRDefault="00C260A3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программе: «Физика: теория и методика преподавания в образовательной организации», 540ч., 2018г.</w:t>
            </w:r>
          </w:p>
          <w:p w:rsidR="00E45543" w:rsidRDefault="00E45543" w:rsidP="00E45543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4843E6" w:rsidRPr="009F4790" w:rsidRDefault="00516FF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FFD">
              <w:rPr>
                <w:rFonts w:ascii="Times New Roman" w:hAnsi="Times New Roman"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«Особенности введения и реализации обновлённого ФГОС ООО», 72 </w:t>
            </w:r>
            <w:r>
              <w:rPr>
                <w:rFonts w:ascii="Times New Roman" w:hAnsi="Times New Roman"/>
                <w:sz w:val="24"/>
                <w:szCs w:val="24"/>
              </w:rPr>
              <w:t>ч., 2022г.</w:t>
            </w:r>
          </w:p>
          <w:p w:rsidR="004843E6" w:rsidRPr="009F4790" w:rsidRDefault="00516FF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ФГБНУ «ИИДСВ РАО»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«Программирование воспитания в общеобразователь</w:t>
            </w:r>
            <w:r>
              <w:rPr>
                <w:rFonts w:ascii="Times New Roman" w:hAnsi="Times New Roman"/>
                <w:sz w:val="24"/>
                <w:szCs w:val="24"/>
              </w:rPr>
              <w:t>ных организациях», 36 ч., 2022г.</w:t>
            </w:r>
          </w:p>
          <w:p w:rsidR="004843E6" w:rsidRPr="009F4790" w:rsidRDefault="00516FF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обновлённых ФГОС ООО, ФГОС СОО в рабо</w:t>
            </w:r>
            <w:r>
              <w:rPr>
                <w:rFonts w:ascii="Times New Roman" w:hAnsi="Times New Roman"/>
                <w:sz w:val="24"/>
                <w:szCs w:val="24"/>
              </w:rPr>
              <w:t>те учителя математики», 36 ч., 2023г.</w:t>
            </w:r>
          </w:p>
          <w:p w:rsidR="004843E6" w:rsidRPr="009F4790" w:rsidRDefault="00516FF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обновлённых ФГОС ООО, ФГОС СОО в работ</w:t>
            </w:r>
            <w:r>
              <w:rPr>
                <w:rFonts w:ascii="Times New Roman" w:hAnsi="Times New Roman"/>
                <w:sz w:val="24"/>
                <w:szCs w:val="24"/>
              </w:rPr>
              <w:t>е учителя информатики», 36 ч., 2023г.</w:t>
            </w:r>
          </w:p>
          <w:p w:rsidR="004843E6" w:rsidRPr="009F4790" w:rsidRDefault="00516FF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="0045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34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обновлённых ФГОС ООО, ФГОС СОО в работе учите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ля физики», 36 ч., 2023г.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гигие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ны» </w:t>
            </w:r>
            <w:proofErr w:type="spellStart"/>
            <w:r w:rsidR="009E61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</w:t>
            </w:r>
            <w:r w:rsidR="0045137D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790">
              <w:rPr>
                <w:rFonts w:ascii="Times New Roman" w:hAnsi="Times New Roman"/>
                <w:sz w:val="24"/>
                <w:szCs w:val="24"/>
              </w:rPr>
              <w:t>Гладких</w:t>
            </w:r>
            <w:proofErr w:type="gram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Ольга Михайловна, учитель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ОДНКНР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«Центр профессионального менеджмента «Академ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ия бизнеса»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 дополнительной профессиональной программе: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авыкам оказания первой помощи», 18 ч., 2021г.</w:t>
            </w:r>
          </w:p>
          <w:p w:rsidR="004843E6" w:rsidRPr="009F4790" w:rsidRDefault="0045137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="004843E6"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программе: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обновле</w:t>
            </w:r>
            <w:r>
              <w:rPr>
                <w:rFonts w:ascii="Times New Roman" w:hAnsi="Times New Roman"/>
                <w:sz w:val="24"/>
                <w:szCs w:val="24"/>
              </w:rPr>
              <w:t>нного ФГОС ООО», 72 ч., 2022 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НИИ гигиены» </w:t>
            </w:r>
            <w:proofErr w:type="spellStart"/>
            <w:r w:rsidR="009E61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9E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по санитарно-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просветительской программе</w:t>
            </w:r>
            <w:r w:rsidR="0045137D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2023г.;</w:t>
            </w:r>
          </w:p>
          <w:p w:rsidR="004843E6" w:rsidRPr="009F4790" w:rsidRDefault="0045137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переподготовки.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="004843E6" w:rsidRPr="009F4790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Красноярский ГАУ по программе: «Специалист</w:t>
            </w:r>
            <w:r w:rsidR="00BE622F">
              <w:rPr>
                <w:rFonts w:ascii="Times New Roman" w:hAnsi="Times New Roman"/>
                <w:sz w:val="24"/>
                <w:szCs w:val="24"/>
              </w:rPr>
              <w:t xml:space="preserve"> по противопожарной профилактике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360 ч.,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lastRenderedPageBreak/>
              <w:t>Грушкина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Елена Геннадьевна, учитель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иностранного (английского) языка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34" w:rsidRDefault="00A6633B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BE622F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«Методика преподавания иностранного (английского) языка в начальной школе»</w:t>
            </w:r>
            <w:r w:rsidR="00C260A3">
              <w:rPr>
                <w:rFonts w:ascii="Times New Roman" w:hAnsi="Times New Roman"/>
                <w:sz w:val="24"/>
                <w:szCs w:val="24"/>
              </w:rPr>
              <w:t>, 540</w:t>
            </w:r>
            <w:r>
              <w:rPr>
                <w:rFonts w:ascii="Times New Roman" w:hAnsi="Times New Roman"/>
                <w:sz w:val="24"/>
                <w:szCs w:val="24"/>
              </w:rPr>
              <w:t>ч.,</w:t>
            </w:r>
            <w:r w:rsidR="00C260A3"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33B" w:rsidRDefault="00A6633B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профессиональной переподготовки.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по программе «Английский язык: лингвистика и межкультурные коммуникации», 300 ч., 2018 г.</w:t>
            </w:r>
          </w:p>
          <w:p w:rsidR="00320B05" w:rsidRDefault="00320B05" w:rsidP="00320B05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4843E6" w:rsidRPr="009F4790" w:rsidRDefault="00A6633B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«Медиация. Особенности применения медиации в образовательной организации», </w:t>
            </w:r>
            <w:r>
              <w:rPr>
                <w:rFonts w:ascii="Times New Roman" w:hAnsi="Times New Roman"/>
                <w:sz w:val="24"/>
                <w:szCs w:val="24"/>
              </w:rPr>
              <w:t>72 ч., 2022г.</w:t>
            </w:r>
          </w:p>
          <w:p w:rsidR="004843E6" w:rsidRPr="009F4790" w:rsidRDefault="00A6633B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программе: «Проектно-программный подход как способ повышения качест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ва обра</w:t>
            </w:r>
            <w:r>
              <w:rPr>
                <w:rFonts w:ascii="Times New Roman" w:hAnsi="Times New Roman"/>
                <w:sz w:val="24"/>
                <w:szCs w:val="24"/>
              </w:rPr>
              <w:t>зования в школе», 72 ч., 2022г.</w:t>
            </w:r>
            <w:r w:rsidR="0045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</w:t>
            </w:r>
            <w:r w:rsidR="0045137D">
              <w:rPr>
                <w:rFonts w:ascii="Times New Roman" w:hAnsi="Times New Roman"/>
                <w:sz w:val="24"/>
                <w:szCs w:val="24"/>
              </w:rPr>
              <w:t>сы повышение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="00451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137D" w:rsidRPr="009F4790">
              <w:rPr>
                <w:rFonts w:ascii="Times New Roman" w:hAnsi="Times New Roman"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готовки работников образования»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по программе «Реализация требований обновлённых ФГОС ООО  в работе учителя английского языка»</w:t>
            </w:r>
            <w:r w:rsidR="0045137D">
              <w:rPr>
                <w:rFonts w:ascii="Times New Roman" w:hAnsi="Times New Roman"/>
                <w:sz w:val="24"/>
                <w:szCs w:val="24"/>
              </w:rPr>
              <w:t>, 36ч., 2022г.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Кур</w:t>
            </w:r>
            <w:r w:rsidR="00451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сы повышения квалификации</w:t>
            </w:r>
            <w:r w:rsidR="009E613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451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5137D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Pr="009F479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по программе: "Введение обновленных федеральных государственных образовательных стандартов общего образования: управленческий аспект" , 36ч., 2023 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9E61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</w:t>
            </w:r>
            <w:r w:rsidR="0045137D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Клаус Надежда Михайловна</w:t>
            </w:r>
            <w:r w:rsidR="009E6134"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05" w:rsidRDefault="00320B05" w:rsidP="00320B05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9E61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</w:t>
            </w:r>
            <w:r w:rsidR="009E6134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4843E6" w:rsidRPr="009F4790" w:rsidTr="00D50D0C">
        <w:trPr>
          <w:trHeight w:val="557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Малышева Ирина 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Арнгольдтовна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, учитель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русского языка, технологии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Курс профессиональной переподготовки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45137D"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="0045137D"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="0045137D" w:rsidRPr="009F4790">
              <w:rPr>
                <w:rFonts w:ascii="Times New Roman" w:hAnsi="Times New Roman"/>
                <w:sz w:val="24"/>
                <w:szCs w:val="24"/>
              </w:rPr>
              <w:t>»</w:t>
            </w:r>
            <w:r w:rsidR="0045137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программе: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«Детская психология: диагностика особенностей развития, психологическая помощь и </w:t>
            </w:r>
            <w:proofErr w:type="spellStart"/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психокоррекция</w:t>
            </w:r>
            <w:proofErr w:type="spellEnd"/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»; </w:t>
            </w:r>
            <w:r w:rsidR="0045137D">
              <w:rPr>
                <w:rFonts w:ascii="Times New Roman" w:hAnsi="Times New Roman"/>
                <w:spacing w:val="-4"/>
                <w:sz w:val="24"/>
                <w:szCs w:val="24"/>
              </w:rPr>
              <w:t>600 ч.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45137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2022г.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</w:t>
            </w:r>
            <w:r w:rsidR="0045137D">
              <w:rPr>
                <w:rFonts w:ascii="Times New Roman" w:hAnsi="Times New Roman"/>
                <w:sz w:val="24"/>
                <w:szCs w:val="24"/>
              </w:rPr>
              <w:t>лификации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>.</w:t>
            </w:r>
            <w:r w:rsidR="00451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5137D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="006A7478">
              <w:rPr>
                <w:rFonts w:ascii="Times New Roman" w:hAnsi="Times New Roman"/>
                <w:sz w:val="24"/>
                <w:szCs w:val="24"/>
              </w:rPr>
              <w:t>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«Совершенствование педагогического мастерства и профессионального развития», </w:t>
            </w:r>
            <w:r w:rsidR="0045137D">
              <w:rPr>
                <w:rFonts w:ascii="Times New Roman" w:hAnsi="Times New Roman"/>
                <w:sz w:val="24"/>
                <w:szCs w:val="24"/>
              </w:rPr>
              <w:t>72 ч., 2021г.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22F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</w:t>
            </w:r>
            <w:r w:rsidR="0045137D">
              <w:rPr>
                <w:rFonts w:ascii="Times New Roman" w:hAnsi="Times New Roman"/>
                <w:sz w:val="24"/>
                <w:szCs w:val="24"/>
              </w:rPr>
              <w:t>рсы повышения квалификации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>.</w:t>
            </w:r>
            <w:r w:rsidR="0045137D">
              <w:rPr>
                <w:rFonts w:ascii="Times New Roman" w:hAnsi="Times New Roman"/>
                <w:sz w:val="24"/>
                <w:szCs w:val="24"/>
              </w:rPr>
              <w:t xml:space="preserve"> ООО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Центр профессионального менеджмента «Ака</w:t>
            </w:r>
            <w:r w:rsidR="00BE622F">
              <w:rPr>
                <w:rFonts w:ascii="Times New Roman" w:hAnsi="Times New Roman"/>
                <w:sz w:val="24"/>
                <w:szCs w:val="24"/>
              </w:rPr>
              <w:t>демия бизнеса»</w:t>
            </w:r>
          </w:p>
          <w:p w:rsidR="004843E6" w:rsidRDefault="0045137D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н</w:t>
            </w:r>
            <w:r>
              <w:rPr>
                <w:rFonts w:ascii="Times New Roman" w:hAnsi="Times New Roman"/>
                <w:sz w:val="24"/>
                <w:szCs w:val="24"/>
              </w:rPr>
              <w:t>авыкам оказания первой помощи», 18 ч., 2021г.</w:t>
            </w:r>
          </w:p>
          <w:p w:rsidR="00C260A3" w:rsidRPr="009F4790" w:rsidRDefault="00C260A3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программе: «Формирование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мышления у обучающихся ООО», 40ч., 2022г.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 по программе: «Особенности введения и реализации обновленных ФГОС ООО</w:t>
            </w:r>
            <w:r w:rsidR="009E6134">
              <w:rPr>
                <w:rFonts w:ascii="Times New Roman" w:hAnsi="Times New Roman"/>
                <w:sz w:val="24"/>
                <w:szCs w:val="24"/>
              </w:rPr>
              <w:t>»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7478" w:rsidRPr="009F4790">
              <w:rPr>
                <w:rFonts w:ascii="Times New Roman" w:hAnsi="Times New Roman"/>
                <w:sz w:val="24"/>
                <w:szCs w:val="24"/>
              </w:rPr>
              <w:t>72ч.</w:t>
            </w:r>
            <w:r w:rsidR="006A7478">
              <w:rPr>
                <w:rFonts w:ascii="Times New Roman" w:hAnsi="Times New Roman"/>
                <w:sz w:val="24"/>
                <w:szCs w:val="24"/>
              </w:rPr>
              <w:t>, 2022г.</w:t>
            </w:r>
          </w:p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Курс повышения квалификации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6A7478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="006A7478">
              <w:rPr>
                <w:rFonts w:ascii="Times New Roman" w:hAnsi="Times New Roman"/>
                <w:sz w:val="24"/>
                <w:szCs w:val="24"/>
              </w:rPr>
              <w:t>по программе:</w:t>
            </w:r>
            <w:r w:rsidR="006A7478"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4790">
              <w:rPr>
                <w:rFonts w:ascii="Times New Roman" w:hAnsi="Times New Roman"/>
                <w:spacing w:val="-4"/>
                <w:sz w:val="24"/>
                <w:szCs w:val="24"/>
              </w:rPr>
              <w:t>«Реализация требований обновлённых ФГОС ООО для учителей русского языка»</w:t>
            </w:r>
            <w:r w:rsidR="006A7478">
              <w:rPr>
                <w:rFonts w:ascii="Times New Roman" w:hAnsi="Times New Roman"/>
                <w:sz w:val="24"/>
                <w:szCs w:val="24"/>
              </w:rPr>
              <w:t>, 72ч.,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7478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BE62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>ФБУН «Новосибирский НИИ гиг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иены» </w:t>
            </w:r>
            <w:proofErr w:type="spellStart"/>
            <w:r w:rsidR="009E6134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по санитарно-просветительской программе «Основы здорового питания (для детей школьного возраста)», 15ч., 2023г.</w:t>
            </w:r>
          </w:p>
        </w:tc>
      </w:tr>
      <w:tr w:rsidR="004843E6" w:rsidRPr="009F4790" w:rsidTr="004E58B7">
        <w:trPr>
          <w:trHeight w:val="169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Рубан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  <w:r w:rsidR="009E6134">
              <w:rPr>
                <w:rFonts w:ascii="Times New Roman" w:hAnsi="Times New Roman"/>
                <w:sz w:val="24"/>
                <w:szCs w:val="24"/>
              </w:rPr>
              <w:t>, учитель музыки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B7" w:rsidRPr="009F4790" w:rsidRDefault="004E58B7" w:rsidP="004E58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 «Академия развития образования» по программе: «Формирование и оценка функциональной грамотности в условиях реализации ФГОС», 108 ч., 2020 г.</w:t>
            </w:r>
          </w:p>
          <w:p w:rsidR="00320B05" w:rsidRDefault="00320B05" w:rsidP="00320B05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ООО Центр профессионального менеджмента «Академия бизнеса»  по дополнительной профессиональной программе: «Обучение педагогических работников навыкам оказания первой помощи», 18 ч., 2021г.</w:t>
            </w:r>
          </w:p>
          <w:p w:rsidR="004843E6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 по программе</w:t>
            </w:r>
            <w:r w:rsidR="006A7478">
              <w:rPr>
                <w:rFonts w:ascii="Times New Roman" w:hAnsi="Times New Roman"/>
                <w:sz w:val="24"/>
                <w:szCs w:val="24"/>
              </w:rPr>
              <w:t>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«Особенности введения и реализации обновленного ФГОС ООО», 72 ч.,</w:t>
            </w:r>
            <w:r w:rsidR="006A7478">
              <w:rPr>
                <w:rFonts w:ascii="Times New Roman" w:eastAsia="Segoe UI Symbol" w:hAnsi="Times New Roman"/>
                <w:sz w:val="24"/>
                <w:szCs w:val="24"/>
              </w:rPr>
              <w:t xml:space="preserve"> </w:t>
            </w:r>
            <w:r w:rsidR="003401AF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="004843E6" w:rsidRPr="009F479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>, обучение по санитарно-просветительской программе</w:t>
            </w:r>
            <w:r w:rsidR="009E6134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  <w:tr w:rsidR="004843E6" w:rsidRPr="009F4790" w:rsidTr="00DE4519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E6" w:rsidRPr="009F4790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Штыр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Ольга Александровна, учитель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 истории, обществознания, физической культуры</w:t>
            </w:r>
          </w:p>
        </w:tc>
        <w:tc>
          <w:tcPr>
            <w:tcW w:w="1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3B" w:rsidRPr="009F4790" w:rsidRDefault="00A6633B" w:rsidP="00A663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спорт: теория и методика преподавания в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ьной организации», 300 ч., 2021г.</w:t>
            </w:r>
          </w:p>
          <w:p w:rsidR="00A6633B" w:rsidRPr="009F4790" w:rsidRDefault="00D50D0C" w:rsidP="00A663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34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="00A6633B" w:rsidRPr="009F4790">
              <w:rPr>
                <w:rFonts w:ascii="Times New Roman" w:hAnsi="Times New Roman"/>
                <w:sz w:val="24"/>
                <w:szCs w:val="24"/>
              </w:rPr>
              <w:t>по программе</w:t>
            </w:r>
            <w:r w:rsidR="009E6134">
              <w:rPr>
                <w:rFonts w:ascii="Times New Roman" w:hAnsi="Times New Roman"/>
                <w:sz w:val="24"/>
                <w:szCs w:val="24"/>
              </w:rPr>
              <w:t>:</w:t>
            </w:r>
            <w:r w:rsidR="00A6633B" w:rsidRPr="009F4790">
              <w:rPr>
                <w:rFonts w:ascii="Times New Roman" w:hAnsi="Times New Roman"/>
                <w:sz w:val="24"/>
                <w:szCs w:val="24"/>
              </w:rPr>
              <w:t xml:space="preserve"> «Финансовая грамотность», 1</w:t>
            </w:r>
            <w:r w:rsidR="00A6633B">
              <w:rPr>
                <w:rFonts w:ascii="Times New Roman" w:hAnsi="Times New Roman"/>
                <w:sz w:val="24"/>
                <w:szCs w:val="24"/>
              </w:rPr>
              <w:t>08 ч., 2021г.</w:t>
            </w:r>
            <w:r w:rsidR="00A6633B" w:rsidRPr="009F479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A6633B" w:rsidRPr="009F4790" w:rsidRDefault="00A6633B" w:rsidP="00A663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lastRenderedPageBreak/>
              <w:t>Курсы профессиональной переподготовки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</w:t>
            </w:r>
            <w:proofErr w:type="spellStart"/>
            <w:r w:rsidRPr="009F4790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9F4790">
              <w:rPr>
                <w:rFonts w:ascii="Times New Roman" w:hAnsi="Times New Roman"/>
                <w:sz w:val="24"/>
                <w:szCs w:val="24"/>
              </w:rPr>
              <w:t>» по программе: «Оказание психолого-педагогической помощи лицам с ОВ</w:t>
            </w:r>
            <w:r>
              <w:rPr>
                <w:rFonts w:ascii="Times New Roman" w:hAnsi="Times New Roman"/>
                <w:sz w:val="24"/>
                <w:szCs w:val="24"/>
              </w:rPr>
              <w:t>З», 540 ч.,  2023 г.</w:t>
            </w:r>
          </w:p>
          <w:p w:rsidR="004843E6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ООО «Центр профессионального менеджмента «Академия бизнеса», </w:t>
            </w:r>
            <w:proofErr w:type="gramStart"/>
            <w:r w:rsidRPr="009F479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47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E58B7">
              <w:rPr>
                <w:rFonts w:ascii="Times New Roman" w:hAnsi="Times New Roman"/>
                <w:sz w:val="24"/>
                <w:szCs w:val="24"/>
              </w:rPr>
              <w:t>Саратов по программе: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«Обучение педагогических работников </w:t>
            </w:r>
            <w:r w:rsidR="004E58B7">
              <w:rPr>
                <w:rFonts w:ascii="Times New Roman" w:hAnsi="Times New Roman"/>
                <w:sz w:val="24"/>
                <w:szCs w:val="24"/>
              </w:rPr>
              <w:t>навыкам оказания первой помощи», 18 ч., 2021г.</w:t>
            </w:r>
          </w:p>
          <w:p w:rsidR="004843E6" w:rsidRDefault="004843E6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34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по программе: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«Реализация  требований обновлённых ФГОС ООО, ФГОС СОО в работе учителя истории»,  36 ч.,</w:t>
            </w:r>
            <w:r w:rsidR="00E65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33B"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A6633B" w:rsidRPr="009F4790" w:rsidRDefault="00A6633B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4790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z w:val="24"/>
                <w:szCs w:val="24"/>
              </w:rPr>
              <w:t>.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34" w:rsidRPr="009F4790"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</w:t>
            </w:r>
            <w:r w:rsidR="009E6134">
              <w:rPr>
                <w:rFonts w:ascii="Times New Roman" w:hAnsi="Times New Roman"/>
                <w:sz w:val="24"/>
                <w:szCs w:val="24"/>
              </w:rPr>
              <w:t xml:space="preserve">по программе: 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«Реализация  требований обновлённых ФГОС ООО, Ф</w:t>
            </w:r>
            <w:r>
              <w:rPr>
                <w:rFonts w:ascii="Times New Roman" w:hAnsi="Times New Roman"/>
                <w:sz w:val="24"/>
                <w:szCs w:val="24"/>
              </w:rPr>
              <w:t>ГОС СОО в работе учителя обществознания</w:t>
            </w:r>
            <w:r w:rsidRPr="009F4790">
              <w:rPr>
                <w:rFonts w:ascii="Times New Roman" w:hAnsi="Times New Roman"/>
                <w:sz w:val="24"/>
                <w:szCs w:val="24"/>
              </w:rPr>
              <w:t>»,  36 ч.,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2023г.</w:t>
            </w:r>
          </w:p>
          <w:p w:rsidR="004843E6" w:rsidRPr="009F4790" w:rsidRDefault="00D50D0C" w:rsidP="00F05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Курсы повышения квалификации</w:t>
            </w:r>
            <w:r w:rsidR="009E6134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="004843E6" w:rsidRPr="009F4790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843E6" w:rsidRPr="009F4790">
              <w:rPr>
                <w:rFonts w:ascii="Times New Roman" w:hAnsi="Times New Roman"/>
                <w:sz w:val="24"/>
                <w:szCs w:val="24"/>
              </w:rPr>
              <w:t>, обучение по санитарно-просветительской программе</w:t>
            </w:r>
            <w:r w:rsidR="009E6134">
              <w:rPr>
                <w:rFonts w:ascii="Times New Roman" w:hAnsi="Times New Roman"/>
                <w:sz w:val="24"/>
                <w:szCs w:val="24"/>
              </w:rPr>
              <w:t>:</w:t>
            </w:r>
            <w:r w:rsidR="004843E6" w:rsidRPr="009F4790">
              <w:rPr>
                <w:rFonts w:ascii="Times New Roman" w:hAnsi="Times New Roman"/>
                <w:sz w:val="24"/>
                <w:szCs w:val="24"/>
              </w:rPr>
              <w:t xml:space="preserve"> «Основы здорового питания (для детей школьного возраста)», 15ч., 2023г.</w:t>
            </w:r>
          </w:p>
        </w:tc>
      </w:tr>
    </w:tbl>
    <w:p w:rsidR="00854755" w:rsidRDefault="00854755" w:rsidP="008547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145F" w:rsidRDefault="00854755" w:rsidP="008547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программе основного общего образования – 100%.</w:t>
      </w:r>
    </w:p>
    <w:p w:rsidR="0025145F" w:rsidRPr="0025145F" w:rsidRDefault="0025145F">
      <w:pPr>
        <w:rPr>
          <w:rFonts w:ascii="Times New Roman" w:hAnsi="Times New Roman" w:cs="Times New Roman"/>
          <w:sz w:val="24"/>
          <w:szCs w:val="24"/>
        </w:rPr>
      </w:pPr>
    </w:p>
    <w:sectPr w:rsidR="0025145F" w:rsidRPr="0025145F" w:rsidSect="008547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43E6"/>
    <w:rsid w:val="000272C2"/>
    <w:rsid w:val="000B42C9"/>
    <w:rsid w:val="001661C6"/>
    <w:rsid w:val="0025145F"/>
    <w:rsid w:val="00320B05"/>
    <w:rsid w:val="003401AF"/>
    <w:rsid w:val="0045137D"/>
    <w:rsid w:val="004843E6"/>
    <w:rsid w:val="004D0F6A"/>
    <w:rsid w:val="004E58B7"/>
    <w:rsid w:val="0050542B"/>
    <w:rsid w:val="00516FFD"/>
    <w:rsid w:val="006A7478"/>
    <w:rsid w:val="006B2C75"/>
    <w:rsid w:val="00832691"/>
    <w:rsid w:val="00854755"/>
    <w:rsid w:val="009E6134"/>
    <w:rsid w:val="00A016C2"/>
    <w:rsid w:val="00A6633B"/>
    <w:rsid w:val="00BA2C8D"/>
    <w:rsid w:val="00BE622F"/>
    <w:rsid w:val="00C260A3"/>
    <w:rsid w:val="00D50D0C"/>
    <w:rsid w:val="00DE4519"/>
    <w:rsid w:val="00E45543"/>
    <w:rsid w:val="00E6343C"/>
    <w:rsid w:val="00E656E9"/>
    <w:rsid w:val="00F7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3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4843E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Ирина</cp:lastModifiedBy>
  <cp:revision>11</cp:revision>
  <dcterms:created xsi:type="dcterms:W3CDTF">2023-09-27T10:44:00Z</dcterms:created>
  <dcterms:modified xsi:type="dcterms:W3CDTF">2023-09-28T03:50:00Z</dcterms:modified>
</cp:coreProperties>
</file>